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F79B" w14:textId="77777777" w:rsidR="004118C8" w:rsidRDefault="004118C8" w:rsidP="0037624C">
      <w:pPr>
        <w:pStyle w:val="NoSpacing"/>
        <w:jc w:val="center"/>
        <w:rPr>
          <w:rFonts w:ascii="Castellar" w:hAnsi="Castellar"/>
          <w:b/>
          <w:bCs/>
          <w:color w:val="00B050"/>
          <w:sz w:val="28"/>
          <w:szCs w:val="28"/>
        </w:rPr>
      </w:pPr>
    </w:p>
    <w:p w14:paraId="77B4F49B" w14:textId="77777777" w:rsidR="004118C8" w:rsidRDefault="004118C8" w:rsidP="0037624C">
      <w:pPr>
        <w:pStyle w:val="NoSpacing"/>
        <w:jc w:val="center"/>
        <w:rPr>
          <w:rFonts w:ascii="Castellar" w:hAnsi="Castellar"/>
          <w:b/>
          <w:bCs/>
          <w:color w:val="00B050"/>
          <w:sz w:val="28"/>
          <w:szCs w:val="28"/>
        </w:rPr>
      </w:pPr>
    </w:p>
    <w:p w14:paraId="01140829" w14:textId="77777777" w:rsidR="00DF390E" w:rsidRDefault="00DF390E" w:rsidP="0037624C">
      <w:pPr>
        <w:pStyle w:val="NoSpacing"/>
        <w:jc w:val="center"/>
        <w:rPr>
          <w:rFonts w:ascii="Castellar" w:hAnsi="Castellar"/>
          <w:b/>
          <w:bCs/>
          <w:color w:val="00B050"/>
          <w:sz w:val="28"/>
          <w:szCs w:val="28"/>
        </w:rPr>
      </w:pPr>
    </w:p>
    <w:p w14:paraId="550DCC0F" w14:textId="77777777" w:rsidR="00DF390E" w:rsidRDefault="00DF390E" w:rsidP="0037624C">
      <w:pPr>
        <w:pStyle w:val="NoSpacing"/>
        <w:jc w:val="center"/>
        <w:rPr>
          <w:rFonts w:ascii="Castellar" w:hAnsi="Castellar"/>
          <w:b/>
          <w:bCs/>
          <w:color w:val="00B050"/>
          <w:sz w:val="28"/>
          <w:szCs w:val="28"/>
        </w:rPr>
      </w:pPr>
    </w:p>
    <w:p w14:paraId="45119F09" w14:textId="7889AF0F" w:rsidR="007B343D" w:rsidRPr="00003A15" w:rsidRDefault="0037624C" w:rsidP="0037624C">
      <w:pPr>
        <w:pStyle w:val="NoSpacing"/>
        <w:jc w:val="center"/>
        <w:rPr>
          <w:rFonts w:ascii="Castellar" w:hAnsi="Castellar"/>
          <w:b/>
          <w:bCs/>
          <w:color w:val="00B050"/>
          <w:sz w:val="28"/>
          <w:szCs w:val="28"/>
        </w:rPr>
      </w:pPr>
      <w:r w:rsidRPr="00003A15">
        <w:rPr>
          <w:rFonts w:ascii="Castellar" w:hAnsi="Castellar"/>
          <w:b/>
          <w:bCs/>
          <w:color w:val="00B050"/>
          <w:sz w:val="28"/>
          <w:szCs w:val="28"/>
        </w:rPr>
        <w:t xml:space="preserve">UPCOMING </w:t>
      </w:r>
      <w:r w:rsidRPr="00AF40C2">
        <w:rPr>
          <w:rFonts w:ascii="Castellar" w:hAnsi="Castellar"/>
          <w:b/>
          <w:bCs/>
          <w:color w:val="7030A0"/>
          <w:sz w:val="28"/>
          <w:szCs w:val="28"/>
        </w:rPr>
        <w:t xml:space="preserve">WOMEN’S MINISTRY </w:t>
      </w:r>
      <w:r w:rsidRPr="00003A15">
        <w:rPr>
          <w:rFonts w:ascii="Castellar" w:hAnsi="Castellar"/>
          <w:b/>
          <w:bCs/>
          <w:color w:val="00B050"/>
          <w:sz w:val="28"/>
          <w:szCs w:val="28"/>
        </w:rPr>
        <w:t>EVENTS</w:t>
      </w:r>
    </w:p>
    <w:p w14:paraId="09CB3122" w14:textId="05483612" w:rsidR="0037624C" w:rsidRPr="00003A15" w:rsidRDefault="0037624C" w:rsidP="0037624C">
      <w:pPr>
        <w:pStyle w:val="NoSpacing"/>
        <w:jc w:val="center"/>
        <w:rPr>
          <w:rFonts w:ascii="Castellar" w:hAnsi="Castellar"/>
          <w:b/>
          <w:bCs/>
          <w:i/>
          <w:iCs/>
          <w:color w:val="00B050"/>
          <w:sz w:val="28"/>
          <w:szCs w:val="28"/>
        </w:rPr>
      </w:pPr>
      <w:r w:rsidRPr="00003A15">
        <w:rPr>
          <w:rFonts w:ascii="Castellar" w:hAnsi="Castellar"/>
          <w:b/>
          <w:bCs/>
          <w:i/>
          <w:iCs/>
          <w:color w:val="00B050"/>
          <w:sz w:val="28"/>
          <w:szCs w:val="28"/>
        </w:rPr>
        <w:t>Impact Christian Church</w:t>
      </w:r>
    </w:p>
    <w:p w14:paraId="52FA0D77" w14:textId="5EEE102B" w:rsidR="00E868EA" w:rsidRDefault="00E868EA" w:rsidP="004118C8">
      <w:pPr>
        <w:pStyle w:val="NoSpacing"/>
        <w:jc w:val="center"/>
        <w:rPr>
          <w:rFonts w:ascii="Freestyle Script" w:hAnsi="Freestyle Script"/>
          <w:color w:val="00B050"/>
          <w:sz w:val="24"/>
          <w:szCs w:val="24"/>
        </w:rPr>
      </w:pPr>
    </w:p>
    <w:p w14:paraId="769DFD69" w14:textId="38FA97EA" w:rsidR="00E868EA" w:rsidRDefault="00E868EA" w:rsidP="0037624C">
      <w:pPr>
        <w:pStyle w:val="NoSpacing"/>
        <w:jc w:val="center"/>
        <w:rPr>
          <w:rFonts w:ascii="Freestyle Script" w:hAnsi="Freestyle Script"/>
          <w:color w:val="00B050"/>
          <w:sz w:val="24"/>
          <w:szCs w:val="24"/>
        </w:rPr>
      </w:pPr>
    </w:p>
    <w:p w14:paraId="3D1CA8FC" w14:textId="6D98E27D" w:rsidR="00E868EA" w:rsidRDefault="004118C8" w:rsidP="00AF40C2">
      <w:pPr>
        <w:pStyle w:val="NoSpacing"/>
        <w:rPr>
          <w:rFonts w:ascii="Freestyle Script" w:hAnsi="Freestyle Script"/>
          <w:color w:val="00B050"/>
          <w:sz w:val="24"/>
          <w:szCs w:val="24"/>
        </w:rPr>
      </w:pPr>
      <w:r w:rsidRPr="00AF40C2">
        <w:rPr>
          <w:rFonts w:ascii="Freestyle Script" w:hAnsi="Freestyle Script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3957A2" wp14:editId="621BBC5C">
                <wp:simplePos x="0" y="0"/>
                <wp:positionH relativeFrom="page">
                  <wp:posOffset>2124075</wp:posOffset>
                </wp:positionH>
                <wp:positionV relativeFrom="paragraph">
                  <wp:posOffset>129540</wp:posOffset>
                </wp:positionV>
                <wp:extent cx="4943475" cy="1095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F586" w14:textId="6F7F3B38" w:rsidR="000B3594" w:rsidRPr="00F05A52" w:rsidRDefault="00BF5F76" w:rsidP="00321E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3A9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Bible Study</w:t>
                            </w:r>
                            <w:r w:rsidR="00993A9F" w:rsidRPr="00993A9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– Proverbs 31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Thursdays, Aug. 25 – Nov. 10,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Room 300 </w:t>
                            </w:r>
                            <w:r w:rsidR="000B3594">
                              <w:rPr>
                                <w:sz w:val="24"/>
                                <w:szCs w:val="24"/>
                              </w:rPr>
                              <w:t xml:space="preserve">(hallway left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the auditorium; third door on the left); gather 10:15</w:t>
                            </w:r>
                            <w:r w:rsidR="000B3594">
                              <w:rPr>
                                <w:sz w:val="24"/>
                                <w:szCs w:val="24"/>
                              </w:rPr>
                              <w:t xml:space="preserve"> a.m.– </w:t>
                            </w:r>
                            <w:r w:rsidR="00993A9F">
                              <w:rPr>
                                <w:sz w:val="24"/>
                                <w:szCs w:val="24"/>
                              </w:rPr>
                              <w:t>12:00 noon</w:t>
                            </w:r>
                            <w:r w:rsidR="000B359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93A9F">
                              <w:rPr>
                                <w:sz w:val="24"/>
                                <w:szCs w:val="24"/>
                              </w:rPr>
                              <w:t xml:space="preserve"> Bring notepaper, a pencil/pen, and a Bible.  (No fee or pre-registration required; free childcare). Feel free to bring friends!  </w:t>
                            </w:r>
                            <w:r w:rsidR="00993A9F" w:rsidRPr="00321E34">
                              <w:rPr>
                                <w:rFonts w:eastAsia="Times New Roman" w:cstheme="minorHAnsi"/>
                                <w:i/>
                                <w:iCs/>
                                <w:color w:val="222222"/>
                              </w:rPr>
                              <w:t>Q</w:t>
                            </w:r>
                            <w:r w:rsidR="000B3594" w:rsidRPr="00F05A52">
                              <w:rPr>
                                <w:rFonts w:eastAsia="Times New Roman" w:cstheme="minorHAnsi"/>
                                <w:i/>
                                <w:iCs/>
                                <w:color w:val="222222"/>
                              </w:rPr>
                              <w:t>uestions:  Debi Blackwell, </w:t>
                            </w:r>
                            <w:hyperlink r:id="rId5" w:tgtFrame="_blank" w:history="1">
                              <w:r w:rsidR="000B3594" w:rsidRPr="00F05A52">
                                <w:rPr>
                                  <w:rFonts w:eastAsia="Times New Roman" w:cstheme="minorHAnsi"/>
                                  <w:i/>
                                  <w:iCs/>
                                </w:rPr>
                                <w:t>bearpaw333@gmail.com</w:t>
                              </w:r>
                            </w:hyperlink>
                            <w:r w:rsidR="000B3594" w:rsidRPr="00F05A52">
                              <w:rPr>
                                <w:rFonts w:eastAsia="Times New Roman" w:cstheme="minorHAnsi"/>
                                <w:i/>
                                <w:iCs/>
                              </w:rPr>
                              <w:t xml:space="preserve">; </w:t>
                            </w:r>
                            <w:r w:rsidR="000B3594" w:rsidRPr="00F05A52">
                              <w:rPr>
                                <w:rFonts w:eastAsia="Times New Roman" w:cstheme="minorHAnsi"/>
                                <w:i/>
                                <w:iCs/>
                                <w:color w:val="222222"/>
                              </w:rPr>
                              <w:t>719-235-7144</w:t>
                            </w:r>
                          </w:p>
                          <w:p w14:paraId="5EEAE8B3" w14:textId="77777777" w:rsidR="000B3594" w:rsidRPr="00F05A52" w:rsidRDefault="000B3594" w:rsidP="000B359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F05A52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21CBC65" w14:textId="77777777" w:rsidR="000B3594" w:rsidRPr="00BF5F76" w:rsidRDefault="000B35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957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25pt;margin-top:10.2pt;width:389.25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">
                <v:textbox>
                  <w:txbxContent>
                    <w:p w14:paraId="242FF586" w14:textId="6F7F3B38" w:rsidR="000B3594" w:rsidRPr="00F05A52" w:rsidRDefault="00BF5F76" w:rsidP="00321E3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93A9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Bible Study</w:t>
                      </w:r>
                      <w:r w:rsidR="00993A9F" w:rsidRPr="00993A9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– Proverbs 31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Thursdays, Aug. 25 – Nov. 10, </w:t>
                      </w:r>
                      <w:r>
                        <w:rPr>
                          <w:sz w:val="24"/>
                          <w:szCs w:val="24"/>
                        </w:rPr>
                        <w:t xml:space="preserve">Room 300 </w:t>
                      </w:r>
                      <w:r w:rsidR="000B3594">
                        <w:rPr>
                          <w:sz w:val="24"/>
                          <w:szCs w:val="24"/>
                        </w:rPr>
                        <w:t xml:space="preserve">(hallway left </w:t>
                      </w:r>
                      <w:r>
                        <w:rPr>
                          <w:sz w:val="24"/>
                          <w:szCs w:val="24"/>
                        </w:rPr>
                        <w:t>of the auditorium; third door on the left); gather 10:15</w:t>
                      </w:r>
                      <w:r w:rsidR="000B3594">
                        <w:rPr>
                          <w:sz w:val="24"/>
                          <w:szCs w:val="24"/>
                        </w:rPr>
                        <w:t xml:space="preserve"> a.m.– </w:t>
                      </w:r>
                      <w:r w:rsidR="00993A9F">
                        <w:rPr>
                          <w:sz w:val="24"/>
                          <w:szCs w:val="24"/>
                        </w:rPr>
                        <w:t>12:00 noon</w:t>
                      </w:r>
                      <w:r w:rsidR="000B3594">
                        <w:rPr>
                          <w:sz w:val="24"/>
                          <w:szCs w:val="24"/>
                        </w:rPr>
                        <w:t>.</w:t>
                      </w:r>
                      <w:r w:rsidR="00993A9F">
                        <w:rPr>
                          <w:sz w:val="24"/>
                          <w:szCs w:val="24"/>
                        </w:rPr>
                        <w:t xml:space="preserve"> Bring notepaper, a pencil/pen, and a Bible.  (No fee or pre-registration required; free childcare). Feel free to bring friends!  </w:t>
                      </w:r>
                      <w:r w:rsidR="00993A9F" w:rsidRPr="00321E34">
                        <w:rPr>
                          <w:rFonts w:eastAsia="Times New Roman" w:cstheme="minorHAnsi"/>
                          <w:i/>
                          <w:iCs/>
                          <w:color w:val="222222"/>
                        </w:rPr>
                        <w:t>Q</w:t>
                      </w:r>
                      <w:r w:rsidR="000B3594" w:rsidRPr="00F05A52">
                        <w:rPr>
                          <w:rFonts w:eastAsia="Times New Roman" w:cstheme="minorHAnsi"/>
                          <w:i/>
                          <w:iCs/>
                          <w:color w:val="222222"/>
                        </w:rPr>
                        <w:t>uestions:  Debi Blackwell, </w:t>
                      </w:r>
                      <w:hyperlink r:id="rId6" w:tgtFrame="_blank" w:history="1">
                        <w:r w:rsidR="000B3594" w:rsidRPr="00F05A52">
                          <w:rPr>
                            <w:rFonts w:eastAsia="Times New Roman" w:cstheme="minorHAnsi"/>
                            <w:i/>
                            <w:iCs/>
                          </w:rPr>
                          <w:t>bearpaw333@gmail.com</w:t>
                        </w:r>
                      </w:hyperlink>
                      <w:r w:rsidR="000B3594" w:rsidRPr="00F05A52">
                        <w:rPr>
                          <w:rFonts w:eastAsia="Times New Roman" w:cstheme="minorHAnsi"/>
                          <w:i/>
                          <w:iCs/>
                        </w:rPr>
                        <w:t xml:space="preserve">; </w:t>
                      </w:r>
                      <w:r w:rsidR="000B3594" w:rsidRPr="00F05A52">
                        <w:rPr>
                          <w:rFonts w:eastAsia="Times New Roman" w:cstheme="minorHAnsi"/>
                          <w:i/>
                          <w:iCs/>
                          <w:color w:val="222222"/>
                        </w:rPr>
                        <w:t>719-235-7144</w:t>
                      </w:r>
                    </w:p>
                    <w:p w14:paraId="5EEAE8B3" w14:textId="77777777" w:rsidR="000B3594" w:rsidRPr="00F05A52" w:rsidRDefault="000B3594" w:rsidP="000B359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F05A52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  <w:t> </w:t>
                      </w:r>
                    </w:p>
                    <w:p w14:paraId="221CBC65" w14:textId="77777777" w:rsidR="000B3594" w:rsidRPr="00BF5F76" w:rsidRDefault="000B359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5DE9">
        <w:rPr>
          <w:noProof/>
        </w:rPr>
        <w:drawing>
          <wp:inline distT="0" distB="0" distL="0" distR="0" wp14:anchorId="20553E3C" wp14:editId="5BD3C87D">
            <wp:extent cx="847725" cy="1333492"/>
            <wp:effectExtent l="0" t="0" r="0" b="635"/>
            <wp:docPr id="2" name="Picture 2" descr="21,435 Open Bible Photos - Free &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,435 Open Bible Photos - Free &amp; Royalty-Free Stock Photos from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1" cy="14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5C9DA" w14:textId="338D6E29" w:rsidR="00DF390E" w:rsidRDefault="00DF390E" w:rsidP="00AF40C2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53C7FD0D" w14:textId="6F482223" w:rsidR="00DF390E" w:rsidRDefault="00DF390E" w:rsidP="00AF40C2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407C6EDE" w14:textId="06F0B859" w:rsidR="00DF390E" w:rsidRDefault="00DF390E" w:rsidP="00AF40C2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5BDCE720" w14:textId="5E7EACE4" w:rsidR="00DF390E" w:rsidRDefault="00DF390E" w:rsidP="00AF40C2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bookmarkStart w:id="0" w:name="_Hlk109660419"/>
    <w:p w14:paraId="07D04E6A" w14:textId="080B775E" w:rsidR="001A5DE9" w:rsidRDefault="00E872F6" w:rsidP="00AF40C2">
      <w:pPr>
        <w:pStyle w:val="NoSpacing"/>
        <w:rPr>
          <w:rFonts w:ascii="Freestyle Script" w:hAnsi="Freestyle Script"/>
          <w:color w:val="00B050"/>
          <w:sz w:val="24"/>
          <w:szCs w:val="24"/>
        </w:rPr>
      </w:pPr>
      <w:r w:rsidRPr="001A5DE9">
        <w:rPr>
          <w:rFonts w:ascii="Freestyle Script" w:hAnsi="Freestyle Script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6752A5" wp14:editId="3AEEFB6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457700" cy="2286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4485D" w14:textId="6E332D24" w:rsidR="001A5DE9" w:rsidRDefault="001A5DE9" w:rsidP="00E06DB1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6DB1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Fused Glass Christmas Ornaments </w:t>
                            </w:r>
                            <w:r w:rsidRPr="00E06DB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Workshop</w:t>
                            </w:r>
                            <w:r w:rsidR="00E06DB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06DB1" w:rsidRPr="00EA789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Saturday, Sept. 10</w:t>
                            </w:r>
                            <w:r w:rsidR="00E06D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1:00 – 4:00 p.m.; </w:t>
                            </w:r>
                            <w:r w:rsidR="00E06DB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There must be 12 participants </w:t>
                            </w:r>
                            <w:r w:rsidR="00E06DB1" w:rsidRPr="00E06DB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pre-register</w:t>
                            </w:r>
                            <w:r w:rsidR="00E06DB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ed</w:t>
                            </w:r>
                            <w:r w:rsidR="00E06DB1" w:rsidRPr="00E06DB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by </w:t>
                            </w:r>
                            <w:r w:rsidR="00E06DB1" w:rsidRPr="00EA789E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Sept. 1</w:t>
                            </w:r>
                            <w:r w:rsidR="00E06DB1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for this “reserved group” workshop to be held</w:t>
                            </w:r>
                            <w:r w:rsidR="00E06DB1" w:rsidRPr="00E06D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; 161 Quartz Rd., Florissant, CO; </w:t>
                            </w:r>
                            <w:r w:rsidR="00E06D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Space is limited to 16.  </w:t>
                            </w:r>
                            <w:r w:rsidR="00E06DB1" w:rsidRPr="00EA789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Cost $65</w:t>
                            </w:r>
                            <w:r w:rsidR="00E06DB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EA789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Each participant will make 7 glass Christmas Ornaments. You are encouraged to “tithe” one of your ornaments for the Choices Christmas Bazaar. To register, phone the workshop facilitator, Anna Carrillo, a</w:t>
                            </w:r>
                            <w:r w:rsidR="00D446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 </w:t>
                            </w:r>
                            <w:r w:rsidR="00EA789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719-761-7075 or </w:t>
                            </w:r>
                            <w:hyperlink r:id="rId8" w:history="1">
                              <w:r w:rsidR="00EA789E" w:rsidRPr="00EA789E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</w:rPr>
                                <w:t>anna@mountindesigns.com</w:t>
                              </w:r>
                            </w:hyperlink>
                            <w:r w:rsidR="00EA789E" w:rsidRPr="00EA789E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 xml:space="preserve">.  </w:t>
                            </w:r>
                          </w:p>
                          <w:p w14:paraId="3C57B31E" w14:textId="6D1C4E08" w:rsidR="00D44625" w:rsidRPr="00D44625" w:rsidRDefault="00D44625" w:rsidP="00E06DB1">
                            <w:pPr>
                              <w:pStyle w:val="NoSpacing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Parking is limited.  Carpooling is STRONGLY encouraged.  You are WELCOME to gather at Debi Blackwell’s house at 12:10 p.m. in your individual vehicle and carpool from there (203 Starlight Heights in Divide; phone 719-235-7144 to arrange carpooling)</w:t>
                            </w:r>
                          </w:p>
                          <w:p w14:paraId="2D3B6FD2" w14:textId="77777777" w:rsidR="00D44625" w:rsidRPr="00E06DB1" w:rsidRDefault="00D44625" w:rsidP="00E06DB1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E794F28" w14:textId="54D204F0" w:rsidR="001A5DE9" w:rsidRDefault="001A5DE9" w:rsidP="00E06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52A5" id="_x0000_s1027" type="#_x0000_t202" style="position:absolute;margin-left:299.8pt;margin-top:1.05pt;width:351pt;height:18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">
                <v:textbox>
                  <w:txbxContent>
                    <w:p w14:paraId="1814485D" w14:textId="6E332D24" w:rsidR="001A5DE9" w:rsidRDefault="001A5DE9" w:rsidP="00E06DB1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</w:pPr>
                      <w:r w:rsidRPr="00E06DB1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Fused Glass Christmas Ornaments </w:t>
                      </w:r>
                      <w:r w:rsidRPr="00E06DB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Workshop</w:t>
                      </w:r>
                      <w:r w:rsidR="00E06DB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E06DB1" w:rsidRPr="00EA789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Saturday, Sept. 10</w:t>
                      </w:r>
                      <w:r w:rsidR="00E06DB1">
                        <w:rPr>
                          <w:rFonts w:cstheme="minorHAnsi"/>
                          <w:sz w:val="24"/>
                          <w:szCs w:val="24"/>
                        </w:rPr>
                        <w:t xml:space="preserve">, 1:00 – 4:00 p.m.; </w:t>
                      </w:r>
                      <w:r w:rsidR="00E06DB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 xml:space="preserve">There must be 12 participants </w:t>
                      </w:r>
                      <w:r w:rsidR="00E06DB1" w:rsidRPr="00E06DB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pre-register</w:t>
                      </w:r>
                      <w:r w:rsidR="00E06DB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ed</w:t>
                      </w:r>
                      <w:r w:rsidR="00E06DB1" w:rsidRPr="00E06DB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by </w:t>
                      </w:r>
                      <w:r w:rsidR="00E06DB1" w:rsidRPr="00EA789E">
                        <w:rPr>
                          <w:rFonts w:cstheme="minorHAns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Sept. 1</w:t>
                      </w:r>
                      <w:r w:rsidR="00E06DB1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for this “reserved group” workshop to be held</w:t>
                      </w:r>
                      <w:r w:rsidR="00E06DB1" w:rsidRPr="00E06DB1">
                        <w:rPr>
                          <w:rFonts w:cstheme="minorHAnsi"/>
                          <w:sz w:val="24"/>
                          <w:szCs w:val="24"/>
                        </w:rPr>
                        <w:t xml:space="preserve">; 161 Quartz Rd., Florissant, CO; </w:t>
                      </w:r>
                      <w:r w:rsidR="00E06DB1">
                        <w:rPr>
                          <w:rFonts w:cstheme="minorHAnsi"/>
                          <w:sz w:val="24"/>
                          <w:szCs w:val="24"/>
                        </w:rPr>
                        <w:t xml:space="preserve">Space is limited to 16.  </w:t>
                      </w:r>
                      <w:r w:rsidR="00E06DB1" w:rsidRPr="00EA789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Cost $65</w:t>
                      </w:r>
                      <w:r w:rsidR="00E06DB1">
                        <w:rPr>
                          <w:rFonts w:cstheme="minorHAnsi"/>
                          <w:sz w:val="24"/>
                          <w:szCs w:val="24"/>
                        </w:rPr>
                        <w:t xml:space="preserve">.  </w:t>
                      </w:r>
                      <w:r w:rsidR="00EA789E">
                        <w:rPr>
                          <w:rFonts w:cstheme="minorHAnsi"/>
                          <w:sz w:val="24"/>
                          <w:szCs w:val="24"/>
                        </w:rPr>
                        <w:t>Each participant will make 7 glass Christmas Ornaments. You are encouraged to “tithe” one of your ornaments for the Choices Christmas Bazaar. To register, phone the workshop facilitator, Anna Carrillo, a</w:t>
                      </w:r>
                      <w:r w:rsidR="00D44625">
                        <w:rPr>
                          <w:rFonts w:cstheme="minorHAnsi"/>
                          <w:sz w:val="24"/>
                          <w:szCs w:val="24"/>
                        </w:rPr>
                        <w:t xml:space="preserve">t </w:t>
                      </w:r>
                      <w:r w:rsidR="00EA789E">
                        <w:rPr>
                          <w:rFonts w:cstheme="minorHAnsi"/>
                          <w:sz w:val="24"/>
                          <w:szCs w:val="24"/>
                        </w:rPr>
                        <w:t xml:space="preserve">719-761-7075 or </w:t>
                      </w:r>
                      <w:hyperlink r:id="rId9" w:history="1">
                        <w:r w:rsidR="00EA789E" w:rsidRPr="00EA789E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</w:rPr>
                          <w:t>anna@mountindesigns.com</w:t>
                        </w:r>
                      </w:hyperlink>
                      <w:r w:rsidR="00EA789E" w:rsidRPr="00EA789E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 xml:space="preserve">.  </w:t>
                      </w:r>
                    </w:p>
                    <w:p w14:paraId="3C57B31E" w14:textId="6D1C4E08" w:rsidR="00D44625" w:rsidRPr="00D44625" w:rsidRDefault="00D44625" w:rsidP="00E06DB1">
                      <w:pPr>
                        <w:pStyle w:val="NoSpacing"/>
                        <w:rPr>
                          <w:rFonts w:cstheme="minorHAnsi"/>
                          <w:i/>
                          <w:iCs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>Parking is limited.  Carpooling is STRONGLY encouraged.  You are WELCOME to gather at Debi Blackwell’s house at 12:10 p.m. in your individual vehicle and carpool from there (203 Starlight Heights in Divide; phone 719-235-7144 to arrange carpooling)</w:t>
                      </w:r>
                    </w:p>
                    <w:p w14:paraId="2D3B6FD2" w14:textId="77777777" w:rsidR="00D44625" w:rsidRPr="00E06DB1" w:rsidRDefault="00D44625" w:rsidP="00E06DB1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E794F28" w14:textId="54D204F0" w:rsidR="001A5DE9" w:rsidRDefault="001A5DE9" w:rsidP="00E06DB1"/>
                  </w:txbxContent>
                </v:textbox>
                <w10:wrap type="square" anchorx="margin"/>
              </v:shape>
            </w:pict>
          </mc:Fallback>
        </mc:AlternateContent>
      </w:r>
    </w:p>
    <w:p w14:paraId="50D5F438" w14:textId="006CD77A" w:rsidR="001A5DE9" w:rsidRDefault="001A5DE9" w:rsidP="00AF40C2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bookmarkEnd w:id="0"/>
    <w:p w14:paraId="120EB786" w14:textId="7CF09B3B" w:rsidR="001A5DE9" w:rsidRDefault="001A5DE9" w:rsidP="00AF40C2">
      <w:pPr>
        <w:pStyle w:val="NoSpacing"/>
        <w:rPr>
          <w:rFonts w:ascii="Freestyle Script" w:hAnsi="Freestyle Script"/>
          <w:color w:val="00B050"/>
          <w:sz w:val="24"/>
          <w:szCs w:val="24"/>
        </w:rPr>
      </w:pPr>
      <w:r>
        <w:rPr>
          <w:noProof/>
        </w:rPr>
        <w:drawing>
          <wp:inline distT="0" distB="0" distL="0" distR="0" wp14:anchorId="0391C902" wp14:editId="62DA5F0F">
            <wp:extent cx="1266825" cy="1484630"/>
            <wp:effectExtent l="0" t="0" r="9525" b="127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2" t="25627" r="12693" b="19355"/>
                    <a:stretch/>
                  </pic:blipFill>
                  <pic:spPr bwMode="auto">
                    <a:xfrm>
                      <a:off x="0" y="0"/>
                      <a:ext cx="1277810" cy="149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BC31C" w14:textId="035D18FC" w:rsidR="00E868EA" w:rsidRDefault="00E868EA" w:rsidP="00E868EA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25941EB1" w14:textId="195FD602" w:rsidR="008B2DA2" w:rsidRDefault="008B2DA2" w:rsidP="00E868EA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0968BA6D" w14:textId="11C48A84" w:rsidR="008B2DA2" w:rsidRDefault="008B2DA2" w:rsidP="00E868EA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3C02B628" w14:textId="4F12EBF4" w:rsidR="008B2DA2" w:rsidRDefault="008B2DA2" w:rsidP="00E868EA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23F2DE29" w14:textId="136F827A" w:rsidR="008B2DA2" w:rsidRDefault="008B2DA2" w:rsidP="00E868EA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6BE3B745" w14:textId="67963778" w:rsidR="008B2DA2" w:rsidRDefault="008B2DA2" w:rsidP="00E868EA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08DAD7EE" w14:textId="3E965A0C" w:rsidR="00DF390E" w:rsidRDefault="00DF390E" w:rsidP="00E868EA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4FA4F7DB" w14:textId="1C88761F" w:rsidR="00321E34" w:rsidRDefault="00321E34" w:rsidP="00E868EA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5FDBF2DE" w14:textId="2E4394E3" w:rsidR="00321E34" w:rsidRDefault="00321E34" w:rsidP="00E868EA">
      <w:pPr>
        <w:pStyle w:val="NoSpacing"/>
        <w:rPr>
          <w:rFonts w:ascii="Freestyle Script" w:hAnsi="Freestyle Script"/>
          <w:color w:val="00B050"/>
          <w:sz w:val="24"/>
          <w:szCs w:val="24"/>
        </w:rPr>
      </w:pPr>
    </w:p>
    <w:p w14:paraId="0B7ADDDD" w14:textId="16DD7376" w:rsidR="00321E34" w:rsidRDefault="00DF390E" w:rsidP="00E868EA">
      <w:pPr>
        <w:pStyle w:val="NoSpacing"/>
        <w:rPr>
          <w:rFonts w:ascii="Freestyle Script" w:hAnsi="Freestyle Script"/>
          <w:color w:val="00B050"/>
          <w:sz w:val="24"/>
          <w:szCs w:val="24"/>
        </w:rPr>
      </w:pPr>
      <w:r>
        <w:rPr>
          <w:noProof/>
        </w:rPr>
        <w:drawing>
          <wp:inline distT="0" distB="0" distL="0" distR="0" wp14:anchorId="48A33B67" wp14:editId="08094B30">
            <wp:extent cx="1419225" cy="1314272"/>
            <wp:effectExtent l="0" t="0" r="0" b="635"/>
            <wp:docPr id="14" name="Picture 14" descr="A picture containing text, black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black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96" cy="133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2F6">
        <w:rPr>
          <w:rFonts w:ascii="Freestyle Script" w:hAnsi="Freestyle Script"/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4F2269" wp14:editId="7E1A681D">
                <wp:simplePos x="0" y="0"/>
                <wp:positionH relativeFrom="margin">
                  <wp:posOffset>1619250</wp:posOffset>
                </wp:positionH>
                <wp:positionV relativeFrom="paragraph">
                  <wp:posOffset>45720</wp:posOffset>
                </wp:positionV>
                <wp:extent cx="4143375" cy="11525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7F0A9" w14:textId="696389F5" w:rsidR="00E872F6" w:rsidRPr="00B0156E" w:rsidRDefault="00E872F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24"/>
                                <w:szCs w:val="24"/>
                              </w:rPr>
                              <w:t xml:space="preserve">Women’s Retreat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Saturday, Sept. 24, </w:t>
                            </w:r>
                            <w:r w:rsidR="005941A1">
                              <w:rPr>
                                <w:sz w:val="24"/>
                                <w:szCs w:val="24"/>
                              </w:rPr>
                              <w:t>9:00 a.m. – 3:30 p.m.</w:t>
                            </w:r>
                            <w:r w:rsidR="00B0156E">
                              <w:rPr>
                                <w:sz w:val="24"/>
                                <w:szCs w:val="24"/>
                              </w:rPr>
                              <w:t xml:space="preserve">, Impact Church Café (downstairs); a FREE one-day retreat including fellowship, learning, worship, and fun.  Registration Sundays, Sept. 4, 11, </w:t>
                            </w:r>
                            <w:r w:rsidR="00ED3EFD">
                              <w:rPr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B0156E">
                              <w:rPr>
                                <w:sz w:val="24"/>
                                <w:szCs w:val="24"/>
                              </w:rPr>
                              <w:t xml:space="preserve">18 in the church lobby.   </w:t>
                            </w:r>
                            <w:r w:rsidR="00B0156E">
                              <w:rPr>
                                <w:i/>
                                <w:iCs/>
                              </w:rPr>
                              <w:t>For further information:  Jan Peacock,</w:t>
                            </w:r>
                            <w:r w:rsidR="006A2AC9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hyperlink r:id="rId12" w:history="1">
                              <w:r w:rsidR="00A35098" w:rsidRPr="00A35098">
                                <w:rPr>
                                  <w:rStyle w:val="Hyperlink"/>
                                  <w:i/>
                                  <w:iCs/>
                                  <w:color w:val="auto"/>
                                  <w:u w:val="none"/>
                                </w:rPr>
                                <w:t>janellhajek@yahoo.com</w:t>
                              </w:r>
                            </w:hyperlink>
                            <w:r w:rsidR="00A35098" w:rsidRPr="00A35098"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A35098">
                              <w:rPr>
                                <w:i/>
                                <w:iCs/>
                              </w:rPr>
                              <w:t>719-200-1282.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2269" id="_x0000_s1028" type="#_x0000_t202" style="position:absolute;margin-left:127.5pt;margin-top:3.6pt;width:326.25pt;height:9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">
                <v:textbox>
                  <w:txbxContent>
                    <w:p w14:paraId="6A17F0A9" w14:textId="696389F5" w:rsidR="00E872F6" w:rsidRPr="00B0156E" w:rsidRDefault="00E872F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24"/>
                          <w:szCs w:val="24"/>
                        </w:rPr>
                        <w:t xml:space="preserve">Women’s Retreat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Saturday, Sept. 24, </w:t>
                      </w:r>
                      <w:r w:rsidR="005941A1">
                        <w:rPr>
                          <w:sz w:val="24"/>
                          <w:szCs w:val="24"/>
                        </w:rPr>
                        <w:t>9:00 a.m. – 3:30 p.m.</w:t>
                      </w:r>
                      <w:r w:rsidR="00B0156E">
                        <w:rPr>
                          <w:sz w:val="24"/>
                          <w:szCs w:val="24"/>
                        </w:rPr>
                        <w:t xml:space="preserve">, Impact Church Café (downstairs); a FREE one-day retreat including fellowship, learning, worship, and fun.  Registration Sundays, Sept. 4, 11, </w:t>
                      </w:r>
                      <w:r w:rsidR="00ED3EFD">
                        <w:rPr>
                          <w:sz w:val="24"/>
                          <w:szCs w:val="24"/>
                        </w:rPr>
                        <w:t xml:space="preserve">&amp; </w:t>
                      </w:r>
                      <w:r w:rsidR="00B0156E">
                        <w:rPr>
                          <w:sz w:val="24"/>
                          <w:szCs w:val="24"/>
                        </w:rPr>
                        <w:t xml:space="preserve">18 in the church lobby.   </w:t>
                      </w:r>
                      <w:r w:rsidR="00B0156E">
                        <w:rPr>
                          <w:i/>
                          <w:iCs/>
                        </w:rPr>
                        <w:t>For further information:  Jan Peacock,</w:t>
                      </w:r>
                      <w:r w:rsidR="006A2AC9">
                        <w:rPr>
                          <w:i/>
                          <w:iCs/>
                        </w:rPr>
                        <w:t xml:space="preserve"> </w:t>
                      </w:r>
                      <w:hyperlink r:id="rId13" w:history="1">
                        <w:r w:rsidR="00A35098" w:rsidRPr="00A35098">
                          <w:rPr>
                            <w:rStyle w:val="Hyperlink"/>
                            <w:i/>
                            <w:iCs/>
                            <w:color w:val="auto"/>
                            <w:u w:val="none"/>
                          </w:rPr>
                          <w:t>janellhajek@yahoo.com</w:t>
                        </w:r>
                      </w:hyperlink>
                      <w:r w:rsidR="00A35098" w:rsidRPr="00A35098">
                        <w:rPr>
                          <w:i/>
                          <w:iCs/>
                        </w:rPr>
                        <w:t xml:space="preserve">, </w:t>
                      </w:r>
                      <w:r w:rsidR="00A35098">
                        <w:rPr>
                          <w:i/>
                          <w:iCs/>
                        </w:rPr>
                        <w:t>719-200-1282.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D1AE3E" w14:textId="77777777" w:rsidR="00DF390E" w:rsidRDefault="00DF390E" w:rsidP="00E868EA">
      <w:pPr>
        <w:pStyle w:val="NoSpacing"/>
        <w:rPr>
          <w:rFonts w:ascii="Freestyle Script" w:hAnsi="Freestyle Script"/>
          <w:color w:val="00B050"/>
          <w:sz w:val="32"/>
          <w:szCs w:val="32"/>
        </w:rPr>
      </w:pPr>
    </w:p>
    <w:p w14:paraId="3E5E7EE5" w14:textId="0130F9DC" w:rsidR="00DF390E" w:rsidRDefault="00DF390E" w:rsidP="00E868EA">
      <w:pPr>
        <w:pStyle w:val="NoSpacing"/>
        <w:rPr>
          <w:rFonts w:ascii="Freestyle Script" w:hAnsi="Freestyle Script"/>
          <w:color w:val="00B050"/>
          <w:sz w:val="32"/>
          <w:szCs w:val="32"/>
        </w:rPr>
      </w:pPr>
    </w:p>
    <w:p w14:paraId="68F58B9F" w14:textId="77777777" w:rsidR="00DF390E" w:rsidRDefault="00DF390E" w:rsidP="00E868EA">
      <w:pPr>
        <w:pStyle w:val="NoSpacing"/>
        <w:rPr>
          <w:rFonts w:ascii="Freestyle Script" w:hAnsi="Freestyle Script"/>
          <w:color w:val="00B050"/>
          <w:sz w:val="32"/>
          <w:szCs w:val="32"/>
        </w:rPr>
      </w:pPr>
    </w:p>
    <w:p w14:paraId="4F9EF555" w14:textId="77777777" w:rsidR="00DF390E" w:rsidRDefault="00DF390E" w:rsidP="00E868EA">
      <w:pPr>
        <w:pStyle w:val="NoSpacing"/>
        <w:rPr>
          <w:rFonts w:ascii="Freestyle Script" w:hAnsi="Freestyle Script"/>
          <w:color w:val="00B050"/>
          <w:sz w:val="32"/>
          <w:szCs w:val="32"/>
        </w:rPr>
      </w:pPr>
    </w:p>
    <w:p w14:paraId="45FD2A85" w14:textId="1C550C2E" w:rsidR="00DF62C0" w:rsidRPr="00A35098" w:rsidRDefault="00A35098" w:rsidP="00E868EA">
      <w:pPr>
        <w:pStyle w:val="NoSpacing"/>
        <w:rPr>
          <w:rFonts w:ascii="Freestyle Script" w:hAnsi="Freestyle Script"/>
          <w:color w:val="00B050"/>
          <w:sz w:val="32"/>
          <w:szCs w:val="32"/>
        </w:rPr>
      </w:pPr>
      <w:r w:rsidRPr="00A35098">
        <w:rPr>
          <w:rFonts w:ascii="Freestyle Script" w:hAnsi="Freestyle Script"/>
          <w:color w:val="00B050"/>
          <w:sz w:val="32"/>
          <w:szCs w:val="32"/>
        </w:rPr>
        <w:t xml:space="preserve">Women’s </w:t>
      </w:r>
      <w:r>
        <w:rPr>
          <w:rFonts w:ascii="Freestyle Script" w:hAnsi="Freestyle Script"/>
          <w:color w:val="00B050"/>
          <w:sz w:val="32"/>
          <w:szCs w:val="32"/>
        </w:rPr>
        <w:t xml:space="preserve">Ministry Coordinator for Impact Church; </w:t>
      </w:r>
      <w:hyperlink r:id="rId14" w:history="1">
        <w:r w:rsidRPr="00A35098">
          <w:rPr>
            <w:rStyle w:val="Hyperlink"/>
            <w:rFonts w:ascii="Freestyle Script" w:hAnsi="Freestyle Script"/>
            <w:color w:val="00B050"/>
            <w:sz w:val="32"/>
            <w:szCs w:val="32"/>
            <w:u w:val="none"/>
          </w:rPr>
          <w:t>emelvick@gmail.com</w:t>
        </w:r>
      </w:hyperlink>
      <w:r w:rsidRPr="00A35098">
        <w:rPr>
          <w:rFonts w:ascii="Freestyle Script" w:hAnsi="Freestyle Script"/>
          <w:color w:val="00B050"/>
          <w:sz w:val="32"/>
          <w:szCs w:val="32"/>
        </w:rPr>
        <w:t>;</w:t>
      </w:r>
      <w:r>
        <w:rPr>
          <w:rFonts w:ascii="Freestyle Script" w:hAnsi="Freestyle Script"/>
          <w:color w:val="00B050"/>
          <w:sz w:val="32"/>
          <w:szCs w:val="32"/>
        </w:rPr>
        <w:t xml:space="preserve"> 719-641-1000</w:t>
      </w:r>
    </w:p>
    <w:sectPr w:rsidR="00DF62C0" w:rsidRPr="00A35098" w:rsidSect="008B2DA2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EDF"/>
    <w:multiLevelType w:val="hybridMultilevel"/>
    <w:tmpl w:val="F1EA61A6"/>
    <w:lvl w:ilvl="0" w:tplc="4790C6DC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1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4C"/>
    <w:rsid w:val="00003A15"/>
    <w:rsid w:val="000B3594"/>
    <w:rsid w:val="000F0AB9"/>
    <w:rsid w:val="001A5DE9"/>
    <w:rsid w:val="00321E34"/>
    <w:rsid w:val="0037624C"/>
    <w:rsid w:val="004118C8"/>
    <w:rsid w:val="005941A1"/>
    <w:rsid w:val="005B1F25"/>
    <w:rsid w:val="006A2AC9"/>
    <w:rsid w:val="007B343D"/>
    <w:rsid w:val="008B2DA2"/>
    <w:rsid w:val="0092219F"/>
    <w:rsid w:val="00993A9F"/>
    <w:rsid w:val="00995F52"/>
    <w:rsid w:val="009C29D6"/>
    <w:rsid w:val="00A35098"/>
    <w:rsid w:val="00AF40C2"/>
    <w:rsid w:val="00B0156E"/>
    <w:rsid w:val="00BF5F76"/>
    <w:rsid w:val="00D44625"/>
    <w:rsid w:val="00DF390E"/>
    <w:rsid w:val="00DF62C0"/>
    <w:rsid w:val="00E06DB1"/>
    <w:rsid w:val="00E868EA"/>
    <w:rsid w:val="00E872F6"/>
    <w:rsid w:val="00EA789E"/>
    <w:rsid w:val="00ED3EFD"/>
    <w:rsid w:val="00E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05A6"/>
  <w15:chartTrackingRefBased/>
  <w15:docId w15:val="{41211F60-1B34-45AD-A858-632816B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62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@mountindesigns.com" TargetMode="External"/><Relationship Id="rId13" Type="http://schemas.openxmlformats.org/officeDocument/2006/relationships/hyperlink" Target="mailto:janellhajek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ellhajek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arpaw333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bearpaw333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nna@mountindesigns.com" TargetMode="External"/><Relationship Id="rId14" Type="http://schemas.openxmlformats.org/officeDocument/2006/relationships/hyperlink" Target="mailto:emelv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Blackwell</dc:creator>
  <cp:keywords/>
  <dc:description/>
  <cp:lastModifiedBy>Elizabeth Melvick</cp:lastModifiedBy>
  <cp:revision>2</cp:revision>
  <dcterms:created xsi:type="dcterms:W3CDTF">2022-07-26T23:24:00Z</dcterms:created>
  <dcterms:modified xsi:type="dcterms:W3CDTF">2022-07-26T23:24:00Z</dcterms:modified>
</cp:coreProperties>
</file>